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jc w:val="center"/>
        <w:rPr>
          <w:rFonts w:hint="eastAsia" w:ascii="黑体" w:hAnsi="黑体" w:eastAsia="黑体" w:cs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sz w:val="44"/>
          <w:szCs w:val="44"/>
          <w:shd w:val="clear" w:color="auto" w:fill="FFFFFF"/>
        </w:rPr>
        <w:t>同意报考证明</w:t>
      </w: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海南师范大学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：</w:t>
      </w:r>
    </w:p>
    <w:p>
      <w:pPr>
        <w:pStyle w:val="4"/>
        <w:widowControl/>
        <w:spacing w:before="0" w:beforeAutospacing="0" w:after="0" w:afterAutospacing="0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同志，身份证号：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XXXXXXXXXXXXXXXXXX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自XXXX年XX月至今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在本单位工作，系本单位（在编/非在编）在岗人员。该同志现拟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海南师范大学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2023年公开招聘员额制工作人员考试。我单位同意其报考，并保证其如被录用，将配合有关单位办理其档案、党团、人事关系的移交手续。</w:t>
      </w:r>
    </w:p>
    <w:p>
      <w:pPr>
        <w:pStyle w:val="4"/>
        <w:widowControl/>
        <w:spacing w:before="0" w:beforeAutospacing="0" w:after="0" w:afterAutospacing="0"/>
        <w:ind w:firstLine="800" w:firstLineChars="25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特此证明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。</w:t>
      </w:r>
    </w:p>
    <w:p>
      <w:pPr>
        <w:pStyle w:val="4"/>
        <w:widowControl/>
        <w:spacing w:before="0" w:beforeAutospacing="0" w:after="0" w:afterAutospacing="0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wordWrap w:val="0"/>
        <w:jc w:val="right"/>
        <w:rPr>
          <w:rFonts w:hint="default" w:ascii="仿宋_GB2312" w:hAnsi="仿宋_GB2312" w:eastAsia="仿宋_GB2312" w:cs="仿宋_GB2312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单位名称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   </w:t>
      </w:r>
    </w:p>
    <w:p>
      <w:pPr>
        <w:pStyle w:val="4"/>
        <w:widowControl/>
        <w:wordWrap w:val="0"/>
        <w:spacing w:before="0" w:beforeAutospacing="0" w:after="0" w:afterAutospacing="0"/>
        <w:jc w:val="right"/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单位联系电话：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       </w:t>
      </w:r>
    </w:p>
    <w:p>
      <w:pPr>
        <w:pStyle w:val="4"/>
        <w:widowControl/>
        <w:wordWrap w:val="0"/>
        <w:spacing w:before="0" w:beforeAutospacing="0" w:after="0" w:afterAutospacing="0"/>
        <w:jc w:val="right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    </w:t>
      </w:r>
    </w:p>
    <w:sectPr>
      <w:pgSz w:w="11906" w:h="16838"/>
      <w:pgMar w:top="1440" w:right="1800" w:bottom="87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wMzY2MmQ0MjljY2EzZjdhMDBiNzk3MGU1YjJjOTQifQ=="/>
  </w:docVars>
  <w:rsids>
    <w:rsidRoot w:val="6723286B"/>
    <w:rsid w:val="00022F90"/>
    <w:rsid w:val="000748D7"/>
    <w:rsid w:val="000D5931"/>
    <w:rsid w:val="001F490F"/>
    <w:rsid w:val="002B6771"/>
    <w:rsid w:val="007106ED"/>
    <w:rsid w:val="0082158F"/>
    <w:rsid w:val="009034A4"/>
    <w:rsid w:val="00A14B8C"/>
    <w:rsid w:val="00CD7559"/>
    <w:rsid w:val="00D573EA"/>
    <w:rsid w:val="00DF3E57"/>
    <w:rsid w:val="00E03CBA"/>
    <w:rsid w:val="057F116E"/>
    <w:rsid w:val="4A750CF8"/>
    <w:rsid w:val="4CA53DCF"/>
    <w:rsid w:val="4CB07C74"/>
    <w:rsid w:val="58D97C2C"/>
    <w:rsid w:val="6723286B"/>
    <w:rsid w:val="6ADA22FA"/>
    <w:rsid w:val="6B9409AD"/>
    <w:rsid w:val="6E501B1E"/>
    <w:rsid w:val="7B5D1F5A"/>
    <w:rsid w:val="7F9634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260</Characters>
  <Lines>2</Lines>
  <Paragraphs>1</Paragraphs>
  <TotalTime>2</TotalTime>
  <ScaleCrop>false</ScaleCrop>
  <LinksUpToDate>false</LinksUpToDate>
  <CharactersWithSpaces>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2019-06-18T08:56:00Z</dcterms:created>
  <dc:creator>张文海</dc:creator>
  <cp:lastModifiedBy>547083589</cp:lastModifiedBy>
  <cp:lastPrinted>2023-06-07T02:06:37Z</cp:lastPrinted>
  <dcterms:modified xsi:type="dcterms:W3CDTF">2023-06-14T04:31:16Z</dcterms:modified>
  <dc:title>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1BE58510A6804201B1EB4502190FFF96_13</vt:lpwstr>
  </property>
</Properties>
</file>