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国内博士学历学位查询</w:t>
      </w:r>
    </w:p>
    <w:p>
      <w:pPr>
        <w:numPr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登录学信网→点击学历查询、学位查询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105785"/>
            <wp:effectExtent l="0" t="0" r="2540" b="18415"/>
            <wp:docPr id="1" name="图片 1" descr="c7f5d7882046123d820098d91c07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f5d7882046123d820098d91c07d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r>
        <w:drawing>
          <wp:inline distT="0" distB="0" distL="114300" distR="114300">
            <wp:extent cx="5266690" cy="4218305"/>
            <wp:effectExtent l="0" t="0" r="1016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4160520"/>
            <wp:effectExtent l="0" t="0" r="698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海境外博士学位查询</w:t>
      </w:r>
    </w:p>
    <w:p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http://zwfwbl.cscse.edu.cn/homeView/contactUs?type=2</w:t>
      </w:r>
      <w:bookmarkStart w:id="0" w:name="_GoBack"/>
      <w:bookmarkEnd w:id="0"/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3302635"/>
            <wp:effectExtent l="0" t="0" r="4445" b="12065"/>
            <wp:docPr id="5" name="图片 5" descr="c3149accada8efd09dfce8977ae40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3149accada8efd09dfce8977ae40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38C780"/>
    <w:multiLevelType w:val="singleLevel"/>
    <w:tmpl w:val="6C38C780"/>
    <w:lvl w:ilvl="0" w:tentative="0">
      <w:start w:val="1"/>
      <w:numFmt w:val="chineseCounting"/>
      <w:suff w:val="nothing"/>
      <w:lvlText w:val="%1、"/>
      <w:lvlJc w:val="left"/>
      <w:rPr>
        <w:rFonts w:hint="eastAsia" w:ascii="方正小标宋_GBK" w:hAnsi="方正小标宋_GBK" w:eastAsia="方正小标宋_GBK" w:cs="方正小标宋_GBK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M2ZmZDM0ODRlNzU4ZTVmOWI0NmQyNmY4N2IwZTcifQ=="/>
  </w:docVars>
  <w:rsids>
    <w:rsidRoot w:val="00000000"/>
    <w:rsid w:val="006816AE"/>
    <w:rsid w:val="06016D19"/>
    <w:rsid w:val="083B4AD0"/>
    <w:rsid w:val="0B6C3473"/>
    <w:rsid w:val="0C2653A0"/>
    <w:rsid w:val="0DDD0554"/>
    <w:rsid w:val="1036730D"/>
    <w:rsid w:val="28C978B9"/>
    <w:rsid w:val="3E5264C1"/>
    <w:rsid w:val="49A53D6E"/>
    <w:rsid w:val="54AF6F1C"/>
    <w:rsid w:val="58125D02"/>
    <w:rsid w:val="683139A1"/>
    <w:rsid w:val="70A4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</Words>
  <Characters>88</Characters>
  <Lines>0</Lines>
  <Paragraphs>0</Paragraphs>
  <TotalTime>6</TotalTime>
  <ScaleCrop>false</ScaleCrop>
  <LinksUpToDate>false</LinksUpToDate>
  <CharactersWithSpaces>88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2022-09-13T07:35:00Z</dcterms:created>
  <dc:creator>Lenovo</dc:creator>
  <cp:lastModifiedBy>Fisheep</cp:lastModifiedBy>
  <dcterms:modified xsi:type="dcterms:W3CDTF">2022-09-13T08:02:27Z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1234A696B7BB489D90393D7593DEB812</vt:lpwstr>
  </property>
</Properties>
</file>